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F81790" w:rsidRPr="00C437CC" w:rsidTr="00452008">
        <w:trPr>
          <w:trHeight w:val="132"/>
          <w:jc w:val="center"/>
        </w:trPr>
        <w:tc>
          <w:tcPr>
            <w:tcW w:w="3936" w:type="dxa"/>
          </w:tcPr>
          <w:p w:rsidR="00F81790" w:rsidRPr="00C437CC" w:rsidRDefault="00F81790" w:rsidP="00FA5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1683673"/>
            <w:bookmarkStart w:id="1" w:name="_Hlk82242565"/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ỦY BAN NHÂN DÂN QUẬN 1</w:t>
            </w:r>
          </w:p>
          <w:p w:rsidR="00F81790" w:rsidRPr="00C437CC" w:rsidRDefault="00F81790" w:rsidP="00FA57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:rsidR="00F81790" w:rsidRPr="00C437CC" w:rsidRDefault="00F81790" w:rsidP="00FA57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</w:rPr>
              <w:t>CHU VĂN AN</w:t>
            </w:r>
          </w:p>
          <w:p w:rsidR="00F81790" w:rsidRPr="00C437CC" w:rsidRDefault="00B644C1" w:rsidP="00FA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4C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23" o:spid="_x0000_s1028" style="position:absolute;left:0;text-align:left;z-index:251662336;visibility:visible;mso-wrap-distance-top:-8e-5mm;mso-wrap-distance-bottom:-8e-5mm;mso-width-relative:margin;mso-height-relative:margin" from="67.95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" strokecolor="black [3200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670" w:type="dxa"/>
          </w:tcPr>
          <w:p w:rsidR="00F81790" w:rsidRPr="00C437CC" w:rsidRDefault="00F81790" w:rsidP="00FA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1790" w:rsidRPr="00C437CC" w:rsidRDefault="00F81790" w:rsidP="00FA574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437CC">
        <w:rPr>
          <w:rFonts w:ascii="Times New Roman" w:hAnsi="Times New Roman" w:cs="Times New Roman"/>
          <w:b/>
          <w:bCs/>
          <w:sz w:val="26"/>
          <w:szCs w:val="26"/>
        </w:rPr>
        <w:t xml:space="preserve">NỘI DUNG HƯỚNG DẪN HỌC SINH TỰ HỌC TUẦN </w:t>
      </w:r>
      <w:r w:rsidR="00B87F7B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13</w:t>
      </w:r>
    </w:p>
    <w:p w:rsidR="00F81790" w:rsidRPr="00C437CC" w:rsidRDefault="00F81790" w:rsidP="00FA574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437CC">
        <w:rPr>
          <w:rFonts w:ascii="Times New Roman" w:hAnsi="Times New Roman" w:cs="Times New Roman"/>
          <w:b/>
          <w:bCs/>
          <w:sz w:val="26"/>
          <w:szCs w:val="26"/>
        </w:rPr>
        <w:t xml:space="preserve">MÔN 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LỊCH SỬ VÀ ĐỊA LÍ 6</w:t>
      </w:r>
    </w:p>
    <w:p w:rsidR="00F81790" w:rsidRPr="00C437CC" w:rsidRDefault="00F81790" w:rsidP="00FA574F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437CC">
        <w:rPr>
          <w:rFonts w:ascii="Times New Roman" w:hAnsi="Times New Roman" w:cs="Times New Roman"/>
          <w:sz w:val="26"/>
          <w:szCs w:val="26"/>
        </w:rPr>
        <w:t>(Từ</w:t>
      </w:r>
      <w:r w:rsidR="00C30713" w:rsidRPr="00C437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30713" w:rsidRPr="00C437CC">
        <w:rPr>
          <w:rFonts w:ascii="Times New Roman" w:hAnsi="Times New Roman" w:cs="Times New Roman"/>
          <w:sz w:val="26"/>
          <w:szCs w:val="26"/>
        </w:rPr>
        <w:t xml:space="preserve">ngày </w:t>
      </w:r>
      <w:r w:rsidR="00B87F7B" w:rsidRPr="00C437CC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C30713" w:rsidRPr="00C437CC">
        <w:rPr>
          <w:rFonts w:ascii="Times New Roman" w:hAnsi="Times New Roman" w:cs="Times New Roman"/>
          <w:sz w:val="26"/>
          <w:szCs w:val="26"/>
        </w:rPr>
        <w:t>/</w:t>
      </w:r>
      <w:r w:rsidR="001D1A2D" w:rsidRPr="00C437CC">
        <w:rPr>
          <w:rFonts w:ascii="Times New Roman" w:hAnsi="Times New Roman" w:cs="Times New Roman"/>
          <w:sz w:val="26"/>
          <w:szCs w:val="26"/>
        </w:rPr>
        <w:t>1</w:t>
      </w:r>
      <w:r w:rsidR="00B87F7B" w:rsidRPr="00C437CC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F02A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437CC">
        <w:rPr>
          <w:rFonts w:ascii="Times New Roman" w:hAnsi="Times New Roman" w:cs="Times New Roman"/>
          <w:sz w:val="26"/>
          <w:szCs w:val="26"/>
        </w:rPr>
        <w:t>đến</w:t>
      </w:r>
      <w:r w:rsidR="00C30713" w:rsidRPr="00C437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30713" w:rsidRPr="00C437CC">
        <w:rPr>
          <w:rFonts w:ascii="Times New Roman" w:hAnsi="Times New Roman" w:cs="Times New Roman"/>
          <w:sz w:val="26"/>
          <w:szCs w:val="26"/>
        </w:rPr>
        <w:t xml:space="preserve">ngày </w:t>
      </w:r>
      <w:r w:rsidR="00B87F7B" w:rsidRPr="00C437CC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="00284A4B" w:rsidRPr="00C437CC">
        <w:rPr>
          <w:rFonts w:ascii="Times New Roman" w:hAnsi="Times New Roman" w:cs="Times New Roman"/>
          <w:sz w:val="26"/>
          <w:szCs w:val="26"/>
        </w:rPr>
        <w:t>/1</w:t>
      </w:r>
      <w:r w:rsidR="00284A4B" w:rsidRPr="00C437CC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437CC">
        <w:rPr>
          <w:rFonts w:ascii="Times New Roman" w:hAnsi="Times New Roman" w:cs="Times New Roman"/>
          <w:sz w:val="26"/>
          <w:szCs w:val="26"/>
        </w:rPr>
        <w:t>)</w:t>
      </w:r>
    </w:p>
    <w:p w:rsidR="00F81790" w:rsidRPr="00C437CC" w:rsidRDefault="00F81790" w:rsidP="00FA574F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437CC">
        <w:rPr>
          <w:rFonts w:ascii="Times New Roman" w:hAnsi="Times New Roman" w:cs="Times New Roman"/>
          <w:sz w:val="26"/>
          <w:szCs w:val="26"/>
        </w:rPr>
        <w:t>-------------------------------------</w:t>
      </w:r>
    </w:p>
    <w:p w:rsidR="009C5566" w:rsidRPr="00C437CC" w:rsidRDefault="00DC412D" w:rsidP="00FA574F">
      <w:pPr>
        <w:tabs>
          <w:tab w:val="center" w:pos="4680"/>
          <w:tab w:val="left" w:pos="8604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437C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F81790" w:rsidRPr="00C437CC">
        <w:rPr>
          <w:rFonts w:ascii="Times New Roman" w:hAnsi="Times New Roman" w:cs="Times New Roman"/>
          <w:b/>
          <w:sz w:val="26"/>
          <w:szCs w:val="26"/>
        </w:rPr>
        <w:t>Phiếu</w:t>
      </w:r>
      <w:r w:rsidR="00C30713" w:rsidRPr="00C437C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C437CC">
        <w:rPr>
          <w:rFonts w:ascii="Times New Roman" w:hAnsi="Times New Roman" w:cs="Times New Roman"/>
          <w:b/>
          <w:sz w:val="26"/>
          <w:szCs w:val="26"/>
        </w:rPr>
        <w:t>hướng</w:t>
      </w:r>
      <w:r w:rsidR="00C30713" w:rsidRPr="00C437C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C437CC">
        <w:rPr>
          <w:rFonts w:ascii="Times New Roman" w:hAnsi="Times New Roman" w:cs="Times New Roman"/>
          <w:b/>
          <w:sz w:val="26"/>
          <w:szCs w:val="26"/>
        </w:rPr>
        <w:t>dẫn</w:t>
      </w:r>
      <w:r w:rsidR="00C30713" w:rsidRPr="00C437C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C437CC">
        <w:rPr>
          <w:rFonts w:ascii="Times New Roman" w:hAnsi="Times New Roman" w:cs="Times New Roman"/>
          <w:b/>
          <w:sz w:val="26"/>
          <w:szCs w:val="26"/>
        </w:rPr>
        <w:t>học</w:t>
      </w:r>
      <w:r w:rsidR="00C30713" w:rsidRPr="00C437C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C437CC">
        <w:rPr>
          <w:rFonts w:ascii="Times New Roman" w:hAnsi="Times New Roman" w:cs="Times New Roman"/>
          <w:b/>
          <w:sz w:val="26"/>
          <w:szCs w:val="26"/>
        </w:rPr>
        <w:t>sinh</w:t>
      </w:r>
      <w:r w:rsidR="00C30713" w:rsidRPr="00C437C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C437CC">
        <w:rPr>
          <w:rFonts w:ascii="Times New Roman" w:hAnsi="Times New Roman" w:cs="Times New Roman"/>
          <w:b/>
          <w:sz w:val="26"/>
          <w:szCs w:val="26"/>
        </w:rPr>
        <w:t>tự</w:t>
      </w:r>
      <w:r w:rsidR="00C30713" w:rsidRPr="00C437C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C437CC">
        <w:rPr>
          <w:rFonts w:ascii="Times New Roman" w:hAnsi="Times New Roman" w:cs="Times New Roman"/>
          <w:b/>
          <w:sz w:val="26"/>
          <w:szCs w:val="26"/>
        </w:rPr>
        <w:t>học</w:t>
      </w:r>
    </w:p>
    <w:tbl>
      <w:tblPr>
        <w:tblStyle w:val="TableGrid"/>
        <w:tblW w:w="10578" w:type="dxa"/>
        <w:tblInd w:w="-635" w:type="dxa"/>
        <w:tblLayout w:type="fixed"/>
        <w:tblLook w:val="04A0"/>
      </w:tblPr>
      <w:tblGrid>
        <w:gridCol w:w="1877"/>
        <w:gridCol w:w="8701"/>
      </w:tblGrid>
      <w:tr w:rsidR="00B87F7B" w:rsidRPr="00C437CC" w:rsidTr="00B87F7B">
        <w:trPr>
          <w:trHeight w:val="567"/>
        </w:trPr>
        <w:tc>
          <w:tcPr>
            <w:tcW w:w="1877" w:type="dxa"/>
            <w:vAlign w:val="center"/>
          </w:tcPr>
          <w:bookmarkEnd w:id="0"/>
          <w:bookmarkEnd w:id="1"/>
          <w:p w:rsidR="00B87F7B" w:rsidRPr="00C437CC" w:rsidRDefault="00B87F7B" w:rsidP="00FD12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701" w:type="dxa"/>
            <w:vAlign w:val="center"/>
          </w:tcPr>
          <w:p w:rsidR="00B87F7B" w:rsidRPr="00C437CC" w:rsidRDefault="00B87F7B" w:rsidP="00FD12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B87F7B" w:rsidRPr="00C437CC" w:rsidTr="00B87F7B">
        <w:tc>
          <w:tcPr>
            <w:tcW w:w="1877" w:type="dxa"/>
          </w:tcPr>
          <w:p w:rsidR="00B87F7B" w:rsidRPr="00C437CC" w:rsidRDefault="00B87F7B" w:rsidP="00FD12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 9</w:t>
            </w:r>
          </w:p>
          <w:p w:rsidR="00B87F7B" w:rsidRPr="00C437CC" w:rsidRDefault="00B87F7B" w:rsidP="00FD12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ẤN ĐỘ</w:t>
            </w:r>
          </w:p>
          <w:p w:rsidR="00B87F7B" w:rsidRPr="00C437CC" w:rsidRDefault="00B87F7B" w:rsidP="00FD12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CỔ ĐẠI</w:t>
            </w:r>
          </w:p>
          <w:p w:rsidR="00B87F7B" w:rsidRPr="00C437CC" w:rsidRDefault="00B87F7B" w:rsidP="00FD12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(tiết 1)</w:t>
            </w:r>
          </w:p>
        </w:tc>
        <w:tc>
          <w:tcPr>
            <w:tcW w:w="8701" w:type="dxa"/>
          </w:tcPr>
          <w:p w:rsidR="00B87F7B" w:rsidRPr="00C437CC" w:rsidRDefault="001D365B" w:rsidP="0045200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Phần Lịch sử</w:t>
            </w:r>
          </w:p>
        </w:tc>
      </w:tr>
      <w:tr w:rsidR="00B87F7B" w:rsidRPr="00C437CC" w:rsidTr="00B87F7B">
        <w:tc>
          <w:tcPr>
            <w:tcW w:w="1877" w:type="dxa"/>
          </w:tcPr>
          <w:p w:rsidR="00B87F7B" w:rsidRPr="00C437CC" w:rsidRDefault="00B87F7B" w:rsidP="00FD125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:rsidR="00B87F7B" w:rsidRPr="00C437CC" w:rsidRDefault="00B87F7B" w:rsidP="00FD125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:rsidR="00B87F7B" w:rsidRPr="00C437CC" w:rsidRDefault="00B87F7B" w:rsidP="00FD125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01" w:type="dxa"/>
          </w:tcPr>
          <w:p w:rsidR="00B87F7B" w:rsidRPr="00C437CC" w:rsidRDefault="00B87F7B" w:rsidP="00452008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giáo khoa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Lịch sử - Địa lý 6 (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hân trời sáng tạo)</w:t>
            </w:r>
          </w:p>
          <w:p w:rsidR="00B87F7B" w:rsidRPr="00C437CC" w:rsidRDefault="00B87F7B" w:rsidP="00452008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:rsidR="00B87F7B" w:rsidRPr="00C437CC" w:rsidRDefault="00B87F7B" w:rsidP="0045200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I. ĐIỀU KIỆN TỰ NHIÊN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eastAsia="Open Sans" w:hAnsi="Times New Roman" w:cs="Times New Roman"/>
                <w:color w:val="000000" w:themeColor="dark1"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a.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Vị trí địa lí: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eastAsia="Open Sans" w:hAnsi="Times New Roman" w:cs="Times New Roman"/>
                <w:color w:val="000000" w:themeColor="dark1"/>
                <w:sz w:val="26"/>
                <w:szCs w:val="26"/>
                <w:lang w:val="en-US"/>
              </w:rPr>
            </w:pPr>
            <w:r w:rsidRPr="00C437CC">
              <w:rPr>
                <w:rFonts w:ascii="Times New Roman" w:eastAsia="Open Sans" w:hAnsi="Times New Roman" w:cs="Times New Roman"/>
                <w:noProof/>
                <w:color w:val="000000" w:themeColor="dark1"/>
                <w:sz w:val="26"/>
                <w:szCs w:val="26"/>
                <w:lang w:val="en-US"/>
              </w:rPr>
              <w:drawing>
                <wp:inline distT="0" distB="0" distL="0" distR="0">
                  <wp:extent cx="2489911" cy="2170444"/>
                  <wp:effectExtent l="19050" t="0" r="5639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945" cy="217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7CC">
              <w:rPr>
                <w:rFonts w:ascii="Times New Roman" w:eastAsia="Open Sans" w:hAnsi="Times New Roman" w:cs="Times New Roman"/>
                <w:noProof/>
                <w:color w:val="000000" w:themeColor="dark1"/>
                <w:sz w:val="26"/>
                <w:szCs w:val="26"/>
                <w:lang w:val="en-US"/>
              </w:rPr>
              <w:drawing>
                <wp:inline distT="0" distB="0" distL="0" distR="0">
                  <wp:extent cx="2301078" cy="2130251"/>
                  <wp:effectExtent l="19050" t="0" r="3972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90" cy="214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 bán đảo Nam Á, nằm trên trục đường biển từ tây sang đông.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eastAsia="Open Sans" w:hAnsi="Times New Roman" w:cs="Times New Roman"/>
                <w:color w:val="000000" w:themeColor="dark1"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b.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Địa hình: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 Phía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Bắc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bao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bọc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bởi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một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vòng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cung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khổng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lồ - dãy Hi-ma-lay-a. 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+ Ở giữa: Đồng bằng Ấn – Hằng rộng lớn.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+ Phía Nam: Cao nguyên Đê-can nhiều núi đá hiểm trở.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c.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Khí hậu: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+ Đại bộ phận có khí hậu nhiệt đới gió mùa.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+ Khí hậu phân hóa theo độ cao, ảnh hưởng bởi địa hình.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d.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Sông ngòi: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Có nhiều sông lớn như sông Ấn, sông Hằng,…bồi đắp phù sa màu mỡ. 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II.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hội Ấn Độ cổ đại</w:t>
            </w:r>
          </w:p>
          <w:p w:rsidR="00B87F7B" w:rsidRPr="00C437CC" w:rsidRDefault="00B87F7B" w:rsidP="00452008">
            <w:p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lastRenderedPageBreak/>
              <w:drawing>
                <wp:inline distT="0" distB="0" distL="0" distR="0">
                  <wp:extent cx="4501662" cy="235206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455" cy="235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F7B" w:rsidRPr="00C437CC" w:rsidRDefault="00B87F7B" w:rsidP="004E29B7">
            <w:p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Có 4 giai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cấp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trong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xã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hội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cổ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Ấn Độ</w:t>
            </w:r>
            <w:bookmarkStart w:id="2" w:name="_GoBack"/>
            <w:bookmarkEnd w:id="2"/>
          </w:p>
        </w:tc>
      </w:tr>
      <w:tr w:rsidR="00B87F7B" w:rsidRPr="00C437CC" w:rsidTr="00B87F7B">
        <w:tc>
          <w:tcPr>
            <w:tcW w:w="1877" w:type="dxa"/>
          </w:tcPr>
          <w:p w:rsidR="00B87F7B" w:rsidRPr="00C437CC" w:rsidRDefault="00B87F7B" w:rsidP="00FD125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r w:rsidR="004E29B7"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 w:rsidR="004E29B7"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r w:rsidR="004E29B7"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tra, đánh</w:t>
            </w:r>
            <w:r w:rsidR="004E29B7"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r w:rsidR="004E29B7"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r w:rsidR="004E29B7"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r w:rsidR="004E29B7"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r w:rsidR="004E29B7"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học.</w:t>
            </w:r>
          </w:p>
          <w:p w:rsidR="004E29B7" w:rsidRPr="00C437CC" w:rsidRDefault="00B87F7B" w:rsidP="00FD12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B87F7B" w:rsidRPr="00C437CC" w:rsidRDefault="00B87F7B" w:rsidP="00FD12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701" w:type="dxa"/>
          </w:tcPr>
          <w:p w:rsidR="00B87F7B" w:rsidRPr="00C437CC" w:rsidRDefault="00B87F7B" w:rsidP="00452008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D1250" w:rsidRPr="00C437CC" w:rsidRDefault="00FD1250" w:rsidP="00452008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D1250" w:rsidRPr="00C437CC" w:rsidRDefault="00FD1250" w:rsidP="00452008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B87F7B" w:rsidRPr="00C437CC" w:rsidRDefault="00B87F7B" w:rsidP="00452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F7B" w:rsidRPr="00C437CC" w:rsidRDefault="00B87F7B" w:rsidP="0045200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</w:rPr>
              <w:t>Sự phân hóa trong xã hội cổ đại Ấn Độ được biểu hiện như thế nào?</w:t>
            </w:r>
          </w:p>
          <w:p w:rsidR="00B87F7B" w:rsidRPr="00C437CC" w:rsidRDefault="00B87F7B" w:rsidP="0045200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87F7B" w:rsidRPr="00C437CC" w:rsidRDefault="00B87F7B" w:rsidP="00452008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D365B" w:rsidRPr="00C437CC" w:rsidTr="00B87F7B">
        <w:tc>
          <w:tcPr>
            <w:tcW w:w="1877" w:type="dxa"/>
          </w:tcPr>
          <w:p w:rsidR="001D365B" w:rsidRPr="00C437CC" w:rsidRDefault="001D365B" w:rsidP="00FD12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12</w:t>
            </w:r>
          </w:p>
          <w:p w:rsidR="00531254" w:rsidRDefault="001D365B" w:rsidP="00FD12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Lớp vỏ khí. Khối khí, khí áp và gió trên Trái Đấ</w:t>
            </w:r>
            <w:r w:rsidR="005312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</w:p>
          <w:p w:rsidR="001D365B" w:rsidRPr="00C437CC" w:rsidRDefault="001D365B" w:rsidP="00FD125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(tiết 3)</w:t>
            </w:r>
          </w:p>
        </w:tc>
        <w:tc>
          <w:tcPr>
            <w:tcW w:w="8701" w:type="dxa"/>
          </w:tcPr>
          <w:p w:rsidR="001D365B" w:rsidRPr="00C437CC" w:rsidRDefault="001D365B" w:rsidP="0067248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Phần Địa lí</w:t>
            </w:r>
          </w:p>
        </w:tc>
      </w:tr>
      <w:tr w:rsidR="001D365B" w:rsidRPr="00C437CC" w:rsidTr="00B87F7B">
        <w:tc>
          <w:tcPr>
            <w:tcW w:w="1877" w:type="dxa"/>
          </w:tcPr>
          <w:p w:rsidR="001D365B" w:rsidRPr="00C437CC" w:rsidRDefault="001D365B" w:rsidP="001D36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:rsidR="001D365B" w:rsidRPr="00C437CC" w:rsidRDefault="001D365B" w:rsidP="001D365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:rsidR="001D365B" w:rsidRPr="00C437CC" w:rsidRDefault="001D365B" w:rsidP="00FD125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701" w:type="dxa"/>
          </w:tcPr>
          <w:p w:rsidR="00452008" w:rsidRPr="00C437CC" w:rsidRDefault="00452008" w:rsidP="001D36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2. Gió trên Trái Đất</w:t>
            </w:r>
          </w:p>
          <w:p w:rsidR="001D365B" w:rsidRPr="00C437CC" w:rsidRDefault="001D365B" w:rsidP="001D365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Dựa vào hình 12.5, em hãy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hoàn thành bảng thống kê sau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  <w:p w:rsidR="006230E5" w:rsidRPr="00C437CC" w:rsidRDefault="006230E5" w:rsidP="001D365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object w:dxaOrig="4365" w:dyaOrig="5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7pt;height:153.5pt" o:ole="">
                  <v:imagedata r:id="rId10" o:title=""/>
                </v:shape>
                <o:OLEObject Type="Embed" ProgID="PBrush" ShapeID="_x0000_i1025" DrawAspect="Content" ObjectID="_1700331731" r:id="rId11"/>
              </w:object>
            </w:r>
          </w:p>
          <w:p w:rsidR="001D365B" w:rsidRPr="00C437CC" w:rsidRDefault="001D365B" w:rsidP="001D365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tbl>
            <w:tblPr>
              <w:tblpPr w:leftFromText="180" w:rightFromText="180" w:vertAnchor="text" w:horzAnchor="margin" w:tblpY="-257"/>
              <w:tblOverlap w:val="never"/>
              <w:tblW w:w="694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63"/>
              <w:gridCol w:w="2552"/>
              <w:gridCol w:w="2126"/>
            </w:tblGrid>
            <w:tr w:rsidR="006230E5" w:rsidRPr="00C437CC" w:rsidTr="006230E5">
              <w:trPr>
                <w:trHeight w:val="41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Loại gió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  <w:lang w:val="en-US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Phạm vi của gió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Hướng gió</w:t>
                  </w:r>
                </w:p>
              </w:tc>
            </w:tr>
            <w:tr w:rsidR="006230E5" w:rsidRPr="00C437CC" w:rsidTr="006230E5">
              <w:trPr>
                <w:trHeight w:val="401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Tín phong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6230E5" w:rsidRPr="00C437CC" w:rsidTr="006230E5">
              <w:trPr>
                <w:trHeight w:val="41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Tây ôn đới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6230E5" w:rsidRPr="00C437CC" w:rsidTr="006230E5">
              <w:trPr>
                <w:trHeight w:val="401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Đông cực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</w:tbl>
          <w:p w:rsidR="001D365B" w:rsidRPr="00C437CC" w:rsidRDefault="001D365B" w:rsidP="001D36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6230E5" w:rsidRPr="00C437CC" w:rsidRDefault="006230E5" w:rsidP="006230E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6230E5" w:rsidRPr="00C437CC" w:rsidRDefault="006230E5" w:rsidP="0062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6230E5" w:rsidRPr="00C437CC" w:rsidRDefault="006230E5" w:rsidP="0062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6230E5" w:rsidRPr="00C437CC" w:rsidRDefault="006230E5" w:rsidP="0062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6230E5" w:rsidRPr="00C437CC" w:rsidRDefault="006230E5" w:rsidP="0062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6230E5" w:rsidRPr="00C437CC" w:rsidRDefault="006230E5" w:rsidP="0062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6230E5" w:rsidRPr="00C437CC" w:rsidRDefault="006230E5" w:rsidP="00623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6230E5" w:rsidRPr="00C437CC" w:rsidRDefault="0067248C" w:rsidP="0067248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Nội dung bài ghi:</w:t>
            </w:r>
          </w:p>
          <w:tbl>
            <w:tblPr>
              <w:tblW w:w="820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17"/>
              <w:gridCol w:w="3428"/>
              <w:gridCol w:w="3362"/>
            </w:tblGrid>
            <w:tr w:rsidR="006230E5" w:rsidRPr="00C437CC" w:rsidTr="00452008">
              <w:trPr>
                <w:trHeight w:val="45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it-IT"/>
                    </w:rPr>
                    <w:t>Loại gió</w:t>
                  </w:r>
                </w:p>
              </w:tc>
              <w:tc>
                <w:tcPr>
                  <w:tcW w:w="3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  <w:lang w:val="it-IT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it-IT"/>
                    </w:rPr>
                    <w:t>Phạm vi gió thổi</w:t>
                  </w:r>
                </w:p>
              </w:tc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  <w:lang w:val="it-IT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it-IT"/>
                    </w:rPr>
                    <w:t>Hướng gió</w:t>
                  </w:r>
                </w:p>
              </w:tc>
            </w:tr>
            <w:tr w:rsidR="006230E5" w:rsidRPr="00C437CC" w:rsidTr="00452008">
              <w:trPr>
                <w:trHeight w:val="84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30E5" w:rsidRPr="00C437CC" w:rsidRDefault="006230E5" w:rsidP="00452008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  <w:lang w:val="it-IT"/>
                    </w:rPr>
                  </w:pPr>
                </w:p>
                <w:p w:rsidR="006230E5" w:rsidRPr="00C437CC" w:rsidRDefault="006230E5" w:rsidP="00452008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  <w:lang w:val="it-IT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it-IT"/>
                    </w:rPr>
                    <w:t>Tín phong</w:t>
                  </w:r>
                </w:p>
              </w:tc>
              <w:tc>
                <w:tcPr>
                  <w:tcW w:w="3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452008">
                  <w:pPr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it-IT"/>
                    </w:rPr>
                    <w:t>Từ khoảng các vĩ độ 30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  <w:lang w:val="it-IT"/>
                    </w:rPr>
                    <w:t>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it-IT"/>
                    </w:rPr>
                    <w:t>Bắc và Nam về Xích đạo</w:t>
                  </w:r>
                </w:p>
              </w:tc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452008">
                  <w:pPr>
                    <w:jc w:val="both"/>
                    <w:rPr>
                      <w:rFonts w:ascii="Times New Roman" w:hAnsi="Times New Roman" w:cs="Times New Roman"/>
                      <w:szCs w:val="26"/>
                      <w:lang w:val="it-IT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it-IT"/>
                    </w:rPr>
                    <w:t>Ở nửa cầu Bắc  hướng đông bắc, ở nửa cầu Nam  hướng đông nam</w:t>
                  </w:r>
                </w:p>
              </w:tc>
            </w:tr>
            <w:tr w:rsidR="006230E5" w:rsidRPr="00C437CC" w:rsidTr="00585A2D">
              <w:trPr>
                <w:trHeight w:val="982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30E5" w:rsidRPr="00C437CC" w:rsidRDefault="006230E5" w:rsidP="00452008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  <w:lang w:val="it-IT"/>
                    </w:rPr>
                  </w:pPr>
                </w:p>
                <w:p w:rsidR="006230E5" w:rsidRPr="00C437CC" w:rsidRDefault="006230E5" w:rsidP="00452008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Tây ôn đới</w:t>
                  </w:r>
                </w:p>
              </w:tc>
              <w:tc>
                <w:tcPr>
                  <w:tcW w:w="3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452008">
                  <w:pPr>
                    <w:jc w:val="both"/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 khoảng các vĩ độ 30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ắc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và N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am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lên khoảng các vĩ độ 60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ắc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và N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am</w:t>
                  </w:r>
                </w:p>
              </w:tc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6230E5">
                  <w:pPr>
                    <w:jc w:val="both"/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Ở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nửa cầu B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ắc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gió hướng 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tây nam, 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ở nửa cầu N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am 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gió hướng 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tây bắc</w:t>
                  </w:r>
                </w:p>
              </w:tc>
            </w:tr>
            <w:tr w:rsidR="006230E5" w:rsidRPr="00C437CC" w:rsidTr="00585A2D">
              <w:trPr>
                <w:trHeight w:val="700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30E5" w:rsidRPr="00C437CC" w:rsidRDefault="006230E5" w:rsidP="00452008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</w:p>
                <w:p w:rsidR="006230E5" w:rsidRPr="00C437CC" w:rsidRDefault="006230E5" w:rsidP="00452008">
                  <w:pPr>
                    <w:jc w:val="center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C437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Đông cực</w:t>
                  </w:r>
                </w:p>
              </w:tc>
              <w:tc>
                <w:tcPr>
                  <w:tcW w:w="3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6230E5" w:rsidP="00452008">
                  <w:pPr>
                    <w:jc w:val="both"/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 khoảng các vĩ độ 90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  <w:r w:rsidR="00585A2D"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ắc 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 N</w:t>
                  </w:r>
                  <w:r w:rsidR="00585A2D"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am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về 60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0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  <w:r w:rsidR="00585A2D"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ắc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và N</w:t>
                  </w:r>
                  <w:r w:rsidR="00585A2D"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am.</w:t>
                  </w:r>
                </w:p>
              </w:tc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30E5" w:rsidRPr="00C437CC" w:rsidRDefault="00585A2D" w:rsidP="00585A2D">
                  <w:pPr>
                    <w:jc w:val="both"/>
                    <w:rPr>
                      <w:rFonts w:ascii="Times New Roman" w:hAnsi="Times New Roman" w:cs="Times New Roman"/>
                      <w:szCs w:val="26"/>
                      <w:lang w:val="en-US"/>
                    </w:rPr>
                  </w:pP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Ở</w:t>
                  </w:r>
                  <w:r w:rsidR="006230E5"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nửa cầu B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ắc </w:t>
                  </w:r>
                  <w:r w:rsidR="006230E5"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gió hướ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ng 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đông bắc, </w:t>
                  </w:r>
                  <w:r w:rsidR="006230E5"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ở nửa cầu N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am</w:t>
                  </w:r>
                  <w:r w:rsidR="006230E5" w:rsidRPr="00C4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gió hướng </w:t>
                  </w:r>
                  <w:r w:rsidRPr="00C437C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đông nam</w:t>
                  </w:r>
                </w:p>
              </w:tc>
            </w:tr>
          </w:tbl>
          <w:p w:rsidR="001D365B" w:rsidRPr="00C437CC" w:rsidRDefault="001D365B" w:rsidP="001D36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D365B" w:rsidRPr="00C437CC" w:rsidTr="00B87F7B">
        <w:tc>
          <w:tcPr>
            <w:tcW w:w="1877" w:type="dxa"/>
          </w:tcPr>
          <w:p w:rsidR="001D365B" w:rsidRPr="00C437CC" w:rsidRDefault="001D365B" w:rsidP="001D365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:rsidR="00A31504" w:rsidRPr="00C437CC" w:rsidRDefault="001D365B" w:rsidP="001D365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1D365B" w:rsidRPr="00C437CC" w:rsidRDefault="001D365B" w:rsidP="001D365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701" w:type="dxa"/>
          </w:tcPr>
          <w:p w:rsidR="00B92C99" w:rsidRPr="00C437CC" w:rsidRDefault="00B92C99" w:rsidP="00B92C9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B92C99" w:rsidRPr="00C437CC" w:rsidRDefault="00B92C99" w:rsidP="00B92C9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B92C99" w:rsidRPr="00C437CC" w:rsidRDefault="00B92C99" w:rsidP="00B92C9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B92C99" w:rsidRPr="00C437CC" w:rsidRDefault="00B92C99" w:rsidP="00B92C9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B92C99" w:rsidRPr="00C437CC" w:rsidRDefault="00B92C99" w:rsidP="00B92C9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Dựa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vào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hình 12.5, em hãy xác định hướng thổi của gi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ó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Đông cực ở cả hai b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á</w:t>
            </w: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 cầu</w:t>
            </w:r>
            <w:r w:rsidR="00561676"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  <w:p w:rsidR="001D365B" w:rsidRPr="00C437CC" w:rsidRDefault="00561676" w:rsidP="00561676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Hãy tìm hiểu và cho biết lãnh thổ Việt Nam nằm trong phạm vi ảnh hưởng của loại gió nào?</w:t>
            </w:r>
          </w:p>
        </w:tc>
      </w:tr>
      <w:tr w:rsidR="001D365B" w:rsidRPr="00C437CC" w:rsidTr="00B87F7B">
        <w:tc>
          <w:tcPr>
            <w:tcW w:w="1877" w:type="dxa"/>
          </w:tcPr>
          <w:p w:rsidR="0067248C" w:rsidRPr="00C437CC" w:rsidRDefault="0067248C" w:rsidP="00FD12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13</w:t>
            </w:r>
          </w:p>
          <w:p w:rsidR="001D365B" w:rsidRPr="00C437CC" w:rsidRDefault="0067248C" w:rsidP="00FD125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Thời tiết và khí hậu. Các đới khí hậu trên Trái Đất (tiết 1)</w:t>
            </w:r>
          </w:p>
        </w:tc>
        <w:tc>
          <w:tcPr>
            <w:tcW w:w="8701" w:type="dxa"/>
          </w:tcPr>
          <w:p w:rsidR="001D365B" w:rsidRPr="00C437CC" w:rsidRDefault="0067248C" w:rsidP="0067248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Phần Địa lí</w:t>
            </w:r>
          </w:p>
        </w:tc>
      </w:tr>
      <w:tr w:rsidR="001D365B" w:rsidRPr="00C437CC" w:rsidTr="00B87F7B">
        <w:tc>
          <w:tcPr>
            <w:tcW w:w="1877" w:type="dxa"/>
          </w:tcPr>
          <w:p w:rsidR="0067248C" w:rsidRPr="00C437CC" w:rsidRDefault="0067248C" w:rsidP="0067248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:rsidR="0067248C" w:rsidRPr="00C437CC" w:rsidRDefault="0067248C" w:rsidP="0067248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:rsidR="001D365B" w:rsidRPr="00C437CC" w:rsidRDefault="001D365B" w:rsidP="00FD125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701" w:type="dxa"/>
          </w:tcPr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I. Nhiệt độ không khí</w:t>
            </w:r>
          </w:p>
          <w:p w:rsidR="0067248C" w:rsidRPr="00C437CC" w:rsidRDefault="0067248C" w:rsidP="006724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Quan sát hình 13.1, 13.2</w:t>
            </w:r>
            <w:r w:rsidR="00E0715A"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thông tin trong bài, em hãy:</w:t>
            </w:r>
          </w:p>
          <w:p w:rsidR="0067248C" w:rsidRPr="00C437CC" w:rsidRDefault="0067248C" w:rsidP="0067248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207260" cy="2346960"/>
                  <wp:effectExtent l="1905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260" cy="2346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37C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1017905" cy="2456815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45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248C" w:rsidRPr="00C437CC" w:rsidRDefault="0067248C" w:rsidP="006724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7248C" w:rsidRPr="00C437CC" w:rsidRDefault="00E0715A" w:rsidP="006724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67248C"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 biết nhiệt kế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hình 13.2 chỉ</w:t>
            </w:r>
            <w:r w:rsidR="0067248C"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bao nhiêu độ?</w:t>
            </w:r>
          </w:p>
          <w:p w:rsidR="001D365B" w:rsidRPr="00C437CC" w:rsidRDefault="00E0715A" w:rsidP="00E07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67248C"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Thế nào là nhiệt độ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không khí? Vì sao không khí có nhiệt độ?</w:t>
            </w:r>
          </w:p>
          <w:p w:rsidR="0003597B" w:rsidRPr="00C437CC" w:rsidRDefault="0003597B" w:rsidP="000359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Nội dung bài ghi:</w:t>
            </w:r>
          </w:p>
          <w:p w:rsidR="0003597B" w:rsidRPr="00C437CC" w:rsidRDefault="0003597B" w:rsidP="000359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- Mặt Trời là nguồn cung cấp ánh sáng và nhiệt cho Trái Đất.</w:t>
            </w:r>
            <w:r w:rsidR="00B26873"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Độ nóng hay lạnh của không khí gọi là nhiệt độ không khí.</w:t>
            </w:r>
          </w:p>
          <w:p w:rsidR="0003597B" w:rsidRPr="00C437CC" w:rsidRDefault="0003597B" w:rsidP="0003597B">
            <w:pPr>
              <w:pStyle w:val="BodyText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7CC">
              <w:rPr>
                <w:rFonts w:ascii="Times New Roman" w:hAnsi="Times New Roman"/>
                <w:sz w:val="26"/>
                <w:szCs w:val="26"/>
              </w:rPr>
              <w:t xml:space="preserve">- Dụng cụ đo nhiệt độ không khí là nhiệt kế. </w:t>
            </w:r>
          </w:p>
          <w:p w:rsidR="0003597B" w:rsidRPr="00C437CC" w:rsidRDefault="0003597B" w:rsidP="00B2687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B26873"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Nhiệt độ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không khí</w:t>
            </w:r>
            <w:r w:rsidR="00B26873"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trung bình ngày được tính bằng trung bình cộng của các lần đo trong ngày. Số lần đo phổ biến là 4 lần vào lúc 1 giờ, 7 giờ, 13 giờ và 19 giờ.</w:t>
            </w:r>
          </w:p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II. Sự thay đồi nhiệt độ không khí trên bể mặt Trái Đất theo vĩ độ</w:t>
            </w:r>
          </w:p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Dựa vào bảng 13.1 và thông tin trong bài, em hãy:</w:t>
            </w:r>
          </w:p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object w:dxaOrig="8115" w:dyaOrig="2160">
                <v:shape id="_x0000_i1026" type="#_x0000_t75" style="width:405.9pt;height:108.4pt" o:ole="">
                  <v:imagedata r:id="rId14" o:title=""/>
                </v:shape>
                <o:OLEObject Type="Embed" ProgID="PBrush" ShapeID="_x0000_i1026" DrawAspect="Content" ObjectID="_1700331732" r:id="rId15"/>
              </w:object>
            </w:r>
          </w:p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So sánh nhiệt độ trung bình năm của một sổ địa điểm trên thế giới.</w:t>
            </w:r>
          </w:p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Rút ra sự thay đổi nhiệt độ không khí trên bề mặt Trái Đất theo vĩ độ.</w:t>
            </w:r>
          </w:p>
          <w:p w:rsidR="00452008" w:rsidRPr="00C437CC" w:rsidRDefault="00452008" w:rsidP="0045200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Nội dung bài ghi:</w:t>
            </w:r>
          </w:p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Không kh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í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 xml:space="preserve"> ở các vùng vĩ độ thấp nóng hơn không khi ở các vùng vĩ độ cao. </w:t>
            </w:r>
          </w:p>
          <w:p w:rsidR="00452008" w:rsidRPr="00C437CC" w:rsidRDefault="00452008" w:rsidP="0045200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vùng vĩ độ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cao,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góc chiếu của tia sáng mặt trời</w:t>
            </w:r>
            <w:r w:rsidR="00244A82"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với mặt đất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nên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nhận được ít nhiệt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452008" w:rsidRPr="00C437CC" w:rsidRDefault="00452008" w:rsidP="00244A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- Ở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vùng vĩ độ thấp</w:t>
            </w: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góc chiếu của tia sáng mặt trời</w:t>
            </w:r>
            <w:r w:rsidR="00244A82"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với mặt đất lớn nên nhận được nhiều nhiệ</w:t>
            </w:r>
            <w:r w:rsidR="00244A82" w:rsidRPr="00C437C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244A82"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hơn.</w:t>
            </w:r>
          </w:p>
        </w:tc>
      </w:tr>
      <w:tr w:rsidR="001D365B" w:rsidRPr="00C437CC" w:rsidTr="00B87F7B">
        <w:tc>
          <w:tcPr>
            <w:tcW w:w="1877" w:type="dxa"/>
          </w:tcPr>
          <w:p w:rsidR="0067248C" w:rsidRPr="00C437CC" w:rsidRDefault="0067248C" w:rsidP="0067248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 w:rsidRPr="00C437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C437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:rsidR="0067248C" w:rsidRPr="00C437CC" w:rsidRDefault="0067248C" w:rsidP="0067248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</w:t>
            </w: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</w:t>
            </w:r>
          </w:p>
          <w:p w:rsidR="001D365B" w:rsidRPr="00C437CC" w:rsidRDefault="0067248C" w:rsidP="0067248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701" w:type="dxa"/>
          </w:tcPr>
          <w:p w:rsidR="00C437CC" w:rsidRPr="00C437CC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en-US" w:bidi="vi-VN"/>
              </w:rPr>
            </w:pPr>
          </w:p>
          <w:p w:rsidR="00C437CC" w:rsidRPr="00C437CC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en-US" w:bidi="vi-VN"/>
              </w:rPr>
            </w:pPr>
          </w:p>
          <w:p w:rsidR="00C437CC" w:rsidRPr="00C437CC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en-US" w:bidi="vi-VN"/>
              </w:rPr>
            </w:pPr>
          </w:p>
          <w:p w:rsidR="00C437CC" w:rsidRPr="00C437CC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en-US" w:bidi="vi-VN"/>
              </w:rPr>
            </w:pPr>
          </w:p>
          <w:p w:rsidR="00C437CC" w:rsidRPr="00531254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en-US" w:bidi="vi-VN"/>
              </w:rPr>
            </w:pP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>Cho biết cách tính nhiệt độ trung bình tháng và nhiệt độ trung bình năm dựa vào cách tính nhiệt độ trung bình ngày.</w:t>
            </w:r>
            <w:bookmarkStart w:id="3" w:name="bookmark1102"/>
            <w:bookmarkEnd w:id="3"/>
          </w:p>
          <w:p w:rsidR="00C437CC" w:rsidRPr="00531254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</w:pP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>Cho bảng số liệu sau:</w:t>
            </w:r>
          </w:p>
          <w:p w:rsidR="00C437CC" w:rsidRPr="00531254" w:rsidRDefault="00C437CC" w:rsidP="00C437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bidi="vi-VN"/>
              </w:rPr>
            </w:pPr>
            <w:r w:rsidRPr="005312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Bảng 13.3 Nhiệt độ theo giờ của một ngày trong tháng 11 tại Hà Nội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570"/>
              <w:gridCol w:w="533"/>
              <w:gridCol w:w="538"/>
              <w:gridCol w:w="538"/>
              <w:gridCol w:w="542"/>
            </w:tblGrid>
            <w:tr w:rsidR="00C437CC" w:rsidRPr="00531254" w:rsidTr="00F941E6">
              <w:trPr>
                <w:trHeight w:hRule="exact" w:val="350"/>
                <w:jc w:val="center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bidi="vi-VN"/>
                    </w:rPr>
                    <w:t>Giờ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7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13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19</w:t>
                  </w:r>
                </w:p>
              </w:tc>
            </w:tr>
            <w:tr w:rsidR="00C437CC" w:rsidRPr="00531254" w:rsidTr="00F941E6">
              <w:trPr>
                <w:trHeight w:hRule="exact" w:val="346"/>
                <w:jc w:val="center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bidi="vi-VN"/>
                    </w:rPr>
                    <w:t>Nhiệt độ (°C)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19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19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27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437CC" w:rsidRPr="00531254" w:rsidRDefault="00C437CC" w:rsidP="00F941E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26"/>
                      <w:lang w:bidi="vi-VN"/>
                    </w:rPr>
                  </w:pPr>
                  <w:r w:rsidRPr="00531254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bidi="vi-VN"/>
                    </w:rPr>
                    <w:t>23</w:t>
                  </w:r>
                </w:p>
              </w:tc>
            </w:tr>
          </w:tbl>
          <w:p w:rsidR="00C437CC" w:rsidRPr="00531254" w:rsidRDefault="00C437CC" w:rsidP="00C437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bidi="vi-VN"/>
              </w:rPr>
            </w:pPr>
          </w:p>
          <w:p w:rsidR="00C437CC" w:rsidRPr="00531254" w:rsidRDefault="00C437CC" w:rsidP="00C437C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</w:pP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>Dựa vào bảng số liệu 13.3:</w:t>
            </w:r>
          </w:p>
          <w:p w:rsidR="00C437CC" w:rsidRPr="00531254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</w:pPr>
            <w:bookmarkStart w:id="4" w:name="bookmark1103"/>
            <w:bookmarkEnd w:id="4"/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en-US" w:bidi="vi-VN"/>
              </w:rPr>
              <w:t xml:space="preserve">- 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>Hãy tính nhiệt độ trung bình ngày trong tháng 11 của Hà Nội.</w:t>
            </w:r>
          </w:p>
          <w:p w:rsidR="00C437CC" w:rsidRPr="00531254" w:rsidRDefault="00C437CC" w:rsidP="00C437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</w:pPr>
            <w:bookmarkStart w:id="5" w:name="bookmark1104"/>
            <w:bookmarkEnd w:id="5"/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en-US" w:bidi="vi-VN"/>
              </w:rPr>
              <w:t xml:space="preserve">- 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>Trong ngày, nhiệt độ cao nhất là bao nhiêu °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en-US" w:bidi="vi-VN"/>
              </w:rPr>
              <w:t>C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 xml:space="preserve"> ? 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en-US" w:bidi="vi-VN"/>
              </w:rPr>
              <w:t>Nhiệt độ t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>hấp nhất là bao nhiêu °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en-US" w:bidi="vi-VN"/>
              </w:rPr>
              <w:t>C</w:t>
            </w:r>
            <w:r w:rsidRPr="0053125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bidi="vi-VN"/>
              </w:rPr>
              <w:t>?</w:t>
            </w:r>
          </w:p>
          <w:p w:rsidR="001D365B" w:rsidRPr="00C437CC" w:rsidRDefault="00C437CC" w:rsidP="00C437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bookmarkStart w:id="6" w:name="bookmark1105"/>
            <w:bookmarkEnd w:id="6"/>
            <w:r w:rsidRPr="0053125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bidi="vi-VN"/>
              </w:rPr>
              <w:t xml:space="preserve">- </w:t>
            </w:r>
            <w:r w:rsidRPr="0053125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bidi="vi-VN"/>
              </w:rPr>
              <w:t>Nhiệt độ cao nhất và thấp nhất trong ngày chênh nhau bao nhiêu °</w:t>
            </w:r>
            <w:r w:rsidRPr="0053125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bidi="vi-VN"/>
              </w:rPr>
              <w:t>C?</w:t>
            </w:r>
          </w:p>
        </w:tc>
      </w:tr>
    </w:tbl>
    <w:p w:rsidR="009C5566" w:rsidRPr="00C437CC" w:rsidRDefault="00EC0E44" w:rsidP="00FA574F">
      <w:pPr>
        <w:spacing w:before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H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</w:rPr>
        <w:t>ọ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c sinh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chép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lại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hỏi t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</w:t>
      </w:r>
      <w:r w:rsidRPr="00C437CC">
        <w:rPr>
          <w:rFonts w:ascii="Times New Roman" w:hAnsi="Times New Roman" w:cs="Times New Roman"/>
          <w:b/>
          <w:bCs/>
          <w:sz w:val="26"/>
          <w:szCs w:val="26"/>
        </w:rPr>
        <w:t>c sinh khi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</w:rPr>
        <w:t>thực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hiện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nhiệm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vụ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r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C437CC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tập.</w:t>
      </w:r>
    </w:p>
    <w:p w:rsidR="009C5566" w:rsidRPr="00C437CC" w:rsidRDefault="009C5566" w:rsidP="00FA574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C437CC">
        <w:rPr>
          <w:rFonts w:ascii="Times New Roman" w:hAnsi="Times New Roman" w:cs="Times New Roman"/>
          <w:sz w:val="26"/>
          <w:szCs w:val="26"/>
        </w:rPr>
        <w:t>Trường:</w:t>
      </w:r>
    </w:p>
    <w:p w:rsidR="009C5566" w:rsidRPr="00C437CC" w:rsidRDefault="009C5566" w:rsidP="00FA574F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C437CC">
        <w:rPr>
          <w:rFonts w:ascii="Times New Roman" w:hAnsi="Times New Roman" w:cs="Times New Roman"/>
          <w:sz w:val="26"/>
          <w:szCs w:val="26"/>
        </w:rPr>
        <w:t>Lớp:</w:t>
      </w:r>
    </w:p>
    <w:p w:rsidR="009C5566" w:rsidRPr="00C437CC" w:rsidRDefault="009C5566" w:rsidP="00FA574F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37CC">
        <w:rPr>
          <w:rFonts w:ascii="Times New Roman" w:hAnsi="Times New Roman" w:cs="Times New Roman"/>
          <w:sz w:val="26"/>
          <w:szCs w:val="26"/>
        </w:rPr>
        <w:t>Họ tên học sinh:</w:t>
      </w:r>
    </w:p>
    <w:tbl>
      <w:tblPr>
        <w:tblStyle w:val="TableGrid"/>
        <w:tblW w:w="10710" w:type="dxa"/>
        <w:tblInd w:w="-635" w:type="dxa"/>
        <w:tblLook w:val="04A0"/>
      </w:tblPr>
      <w:tblGrid>
        <w:gridCol w:w="1767"/>
        <w:gridCol w:w="4003"/>
        <w:gridCol w:w="4940"/>
      </w:tblGrid>
      <w:tr w:rsidR="009C5566" w:rsidRPr="00C437CC" w:rsidTr="00452008">
        <w:tc>
          <w:tcPr>
            <w:tcW w:w="1767" w:type="dxa"/>
          </w:tcPr>
          <w:p w:rsidR="009C5566" w:rsidRPr="00C437CC" w:rsidRDefault="009C5566" w:rsidP="00FA57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9C5566" w:rsidRPr="00C437CC" w:rsidRDefault="009C5566" w:rsidP="00FA57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</w:t>
            </w:r>
            <w:r w:rsidR="00953AAD" w:rsidRPr="00C437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</w:p>
        </w:tc>
        <w:tc>
          <w:tcPr>
            <w:tcW w:w="4940" w:type="dxa"/>
          </w:tcPr>
          <w:p w:rsidR="009C5566" w:rsidRPr="00C437CC" w:rsidRDefault="009C5566" w:rsidP="00FA57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9C5566" w:rsidRPr="00C437CC" w:rsidTr="00452008">
        <w:tc>
          <w:tcPr>
            <w:tcW w:w="1767" w:type="dxa"/>
          </w:tcPr>
          <w:p w:rsidR="009C5566" w:rsidRPr="00C437CC" w:rsidRDefault="009C5566" w:rsidP="00FA574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LỊCH SỬ - ĐỊA LÍ</w:t>
            </w:r>
          </w:p>
        </w:tc>
        <w:tc>
          <w:tcPr>
            <w:tcW w:w="4003" w:type="dxa"/>
          </w:tcPr>
          <w:p w:rsidR="00C437CC" w:rsidRPr="00C437CC" w:rsidRDefault="00C437CC" w:rsidP="00C437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 9. Ấn Độ cổ đại</w:t>
            </w:r>
          </w:p>
          <w:p w:rsidR="00345917" w:rsidRPr="00C437CC" w:rsidRDefault="00345917" w:rsidP="00FA574F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345917" w:rsidRPr="00C437CC" w:rsidRDefault="00345917" w:rsidP="00FA574F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910230" w:rsidRDefault="00910230" w:rsidP="00FA574F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Bài 12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Lớp vỏ khí.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Khối khí, khí áp và gió trên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Trái Đất</w:t>
            </w:r>
          </w:p>
          <w:p w:rsidR="00531254" w:rsidRPr="00531254" w:rsidRDefault="00531254" w:rsidP="00FA574F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C437CC" w:rsidRPr="00C437CC" w:rsidRDefault="00C437CC" w:rsidP="00FA574F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C437CC" w:rsidRPr="00531254" w:rsidRDefault="00C437CC" w:rsidP="00C437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13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C437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Thời tiết và khí hậu. Các đới khí hậu trên Trái Đấ</w:t>
            </w:r>
            <w:r w:rsidR="005312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</w:p>
          <w:p w:rsidR="00C3497A" w:rsidRPr="00C437CC" w:rsidRDefault="00C3497A" w:rsidP="00FA574F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940" w:type="dxa"/>
          </w:tcPr>
          <w:p w:rsidR="00345917" w:rsidRPr="00C437CC" w:rsidRDefault="00345917" w:rsidP="00345917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1/ </w:t>
            </w:r>
          </w:p>
          <w:p w:rsidR="00345917" w:rsidRPr="00C437CC" w:rsidRDefault="00345917" w:rsidP="00345917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:rsidR="00345917" w:rsidRPr="00C437CC" w:rsidRDefault="00345917" w:rsidP="00345917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</w:t>
            </w:r>
          </w:p>
          <w:p w:rsidR="009C5566" w:rsidRPr="00C437CC" w:rsidRDefault="009C5566" w:rsidP="00FA574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1/ </w:t>
            </w:r>
          </w:p>
          <w:p w:rsidR="009C5566" w:rsidRPr="00C437CC" w:rsidRDefault="009C5566" w:rsidP="00FA574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:rsidR="00C3497A" w:rsidRDefault="00EC0E44" w:rsidP="00FA574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</w:t>
            </w:r>
          </w:p>
          <w:p w:rsidR="00531254" w:rsidRPr="00C437CC" w:rsidRDefault="00531254" w:rsidP="0053125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:rsidR="00531254" w:rsidRPr="00C437CC" w:rsidRDefault="00531254" w:rsidP="0053125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:rsidR="00531254" w:rsidRPr="00C437CC" w:rsidRDefault="00531254" w:rsidP="00531254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3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</w:t>
            </w:r>
          </w:p>
        </w:tc>
      </w:tr>
    </w:tbl>
    <w:p w:rsidR="00737B70" w:rsidRPr="00C437CC" w:rsidRDefault="00345917" w:rsidP="00345917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437C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HẾT</w:t>
      </w:r>
    </w:p>
    <w:sectPr w:rsidR="00737B70" w:rsidRPr="00C437CC" w:rsidSect="00F81790">
      <w:headerReference w:type="default" r:id="rId16"/>
      <w:footerReference w:type="default" r:id="rId1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2B" w:rsidRDefault="0048172B" w:rsidP="00152459">
      <w:r>
        <w:separator/>
      </w:r>
    </w:p>
  </w:endnote>
  <w:endnote w:type="continuationSeparator" w:id="1">
    <w:p w:rsidR="0048172B" w:rsidRDefault="0048172B" w:rsidP="0015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08" w:rsidRPr="00F81790" w:rsidRDefault="00452008" w:rsidP="00F81790">
    <w:pPr>
      <w:pStyle w:val="Footer"/>
      <w:spacing w:before="120"/>
      <w:rPr>
        <w:rFonts w:asciiTheme="majorHAnsi" w:hAnsiTheme="majorHAnsi" w:cstheme="majorHAnsi"/>
        <w:i/>
        <w:iCs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2B" w:rsidRDefault="0048172B" w:rsidP="00152459">
      <w:r>
        <w:separator/>
      </w:r>
    </w:p>
  </w:footnote>
  <w:footnote w:type="continuationSeparator" w:id="1">
    <w:p w:rsidR="0048172B" w:rsidRDefault="0048172B" w:rsidP="00152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91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2008" w:rsidRDefault="00B644C1">
        <w:pPr>
          <w:pStyle w:val="Header"/>
          <w:jc w:val="center"/>
        </w:pPr>
        <w:r w:rsidRPr="00C83FAF">
          <w:rPr>
            <w:rFonts w:asciiTheme="majorHAnsi" w:hAnsiTheme="majorHAnsi" w:cstheme="majorHAnsi"/>
          </w:rPr>
          <w:fldChar w:fldCharType="begin"/>
        </w:r>
        <w:r w:rsidR="00452008" w:rsidRPr="00C83FAF">
          <w:rPr>
            <w:rFonts w:asciiTheme="majorHAnsi" w:hAnsiTheme="majorHAnsi" w:cstheme="majorHAnsi"/>
          </w:rPr>
          <w:instrText xml:space="preserve"> PAGE   \* MERGEFORMAT </w:instrText>
        </w:r>
        <w:r w:rsidRPr="00C83FAF">
          <w:rPr>
            <w:rFonts w:asciiTheme="majorHAnsi" w:hAnsiTheme="majorHAnsi" w:cstheme="majorHAnsi"/>
          </w:rPr>
          <w:fldChar w:fldCharType="separate"/>
        </w:r>
        <w:r w:rsidR="00F02A26">
          <w:rPr>
            <w:rFonts w:asciiTheme="majorHAnsi" w:hAnsiTheme="majorHAnsi" w:cstheme="majorHAnsi"/>
            <w:noProof/>
          </w:rPr>
          <w:t>1</w:t>
        </w:r>
        <w:r w:rsidRPr="00C83FAF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452008" w:rsidRPr="00C83FAF" w:rsidRDefault="00452008" w:rsidP="00452008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D7A"/>
    <w:multiLevelType w:val="hybridMultilevel"/>
    <w:tmpl w:val="4A2A7A30"/>
    <w:lvl w:ilvl="0" w:tplc="C69AAB6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95520E8"/>
    <w:multiLevelType w:val="hybridMultilevel"/>
    <w:tmpl w:val="728E0D7C"/>
    <w:lvl w:ilvl="0" w:tplc="1070F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B74"/>
    <w:multiLevelType w:val="hybridMultilevel"/>
    <w:tmpl w:val="F1F84086"/>
    <w:lvl w:ilvl="0" w:tplc="A32C3C9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22CB"/>
    <w:multiLevelType w:val="multilevel"/>
    <w:tmpl w:val="20BC2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7790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45D45"/>
    <w:multiLevelType w:val="hybridMultilevel"/>
    <w:tmpl w:val="A2B0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253B2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C4ADA"/>
    <w:multiLevelType w:val="multilevel"/>
    <w:tmpl w:val="8836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7790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7473E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82458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749B3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030A1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404DA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A690F"/>
    <w:multiLevelType w:val="hybridMultilevel"/>
    <w:tmpl w:val="F1F84086"/>
    <w:lvl w:ilvl="0" w:tplc="A32C3C9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D199B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0"/>
  </w:num>
  <w:num w:numId="13">
    <w:abstractNumId w:val="13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C5566"/>
    <w:rsid w:val="0003597B"/>
    <w:rsid w:val="000B2067"/>
    <w:rsid w:val="000C413E"/>
    <w:rsid w:val="00123784"/>
    <w:rsid w:val="00152459"/>
    <w:rsid w:val="001553F5"/>
    <w:rsid w:val="001D15CC"/>
    <w:rsid w:val="001D1A2D"/>
    <w:rsid w:val="001D365B"/>
    <w:rsid w:val="001F3F43"/>
    <w:rsid w:val="00217291"/>
    <w:rsid w:val="00244A82"/>
    <w:rsid w:val="00284A4B"/>
    <w:rsid w:val="00345917"/>
    <w:rsid w:val="003A7DCD"/>
    <w:rsid w:val="003B58F1"/>
    <w:rsid w:val="004155BB"/>
    <w:rsid w:val="00426ABA"/>
    <w:rsid w:val="00452008"/>
    <w:rsid w:val="004605BD"/>
    <w:rsid w:val="0048172B"/>
    <w:rsid w:val="004E29B7"/>
    <w:rsid w:val="00531254"/>
    <w:rsid w:val="00561676"/>
    <w:rsid w:val="005819B1"/>
    <w:rsid w:val="00585A2D"/>
    <w:rsid w:val="005B67AC"/>
    <w:rsid w:val="005C6CA7"/>
    <w:rsid w:val="005C7373"/>
    <w:rsid w:val="00604F85"/>
    <w:rsid w:val="00616FC1"/>
    <w:rsid w:val="006230E5"/>
    <w:rsid w:val="0067248C"/>
    <w:rsid w:val="006C0B97"/>
    <w:rsid w:val="006C5E27"/>
    <w:rsid w:val="007356BA"/>
    <w:rsid w:val="00737B70"/>
    <w:rsid w:val="00752602"/>
    <w:rsid w:val="007A6498"/>
    <w:rsid w:val="008208D3"/>
    <w:rsid w:val="008546EA"/>
    <w:rsid w:val="00871DB1"/>
    <w:rsid w:val="008A561E"/>
    <w:rsid w:val="00910230"/>
    <w:rsid w:val="00950C51"/>
    <w:rsid w:val="00953AAD"/>
    <w:rsid w:val="00961EDA"/>
    <w:rsid w:val="00977EDD"/>
    <w:rsid w:val="009C5566"/>
    <w:rsid w:val="009F3E74"/>
    <w:rsid w:val="00A057D5"/>
    <w:rsid w:val="00A2449D"/>
    <w:rsid w:val="00A31504"/>
    <w:rsid w:val="00A84DB5"/>
    <w:rsid w:val="00AA5AC8"/>
    <w:rsid w:val="00AA75E9"/>
    <w:rsid w:val="00B26873"/>
    <w:rsid w:val="00B644C1"/>
    <w:rsid w:val="00B73270"/>
    <w:rsid w:val="00B74E9B"/>
    <w:rsid w:val="00B87F7B"/>
    <w:rsid w:val="00B92C99"/>
    <w:rsid w:val="00BD7046"/>
    <w:rsid w:val="00C17DEC"/>
    <w:rsid w:val="00C30713"/>
    <w:rsid w:val="00C3152D"/>
    <w:rsid w:val="00C33771"/>
    <w:rsid w:val="00C3497A"/>
    <w:rsid w:val="00C437CC"/>
    <w:rsid w:val="00C561CA"/>
    <w:rsid w:val="00CE22A9"/>
    <w:rsid w:val="00CE5281"/>
    <w:rsid w:val="00D45DB8"/>
    <w:rsid w:val="00D74609"/>
    <w:rsid w:val="00D944D3"/>
    <w:rsid w:val="00DB517C"/>
    <w:rsid w:val="00DC412D"/>
    <w:rsid w:val="00E0715A"/>
    <w:rsid w:val="00E109AB"/>
    <w:rsid w:val="00E95CE1"/>
    <w:rsid w:val="00E9680C"/>
    <w:rsid w:val="00EC0E44"/>
    <w:rsid w:val="00EC277C"/>
    <w:rsid w:val="00ED6043"/>
    <w:rsid w:val="00F02A26"/>
    <w:rsid w:val="00F03A6E"/>
    <w:rsid w:val="00F23B46"/>
    <w:rsid w:val="00F81790"/>
    <w:rsid w:val="00F915E2"/>
    <w:rsid w:val="00F94772"/>
    <w:rsid w:val="00FA574F"/>
    <w:rsid w:val="00FD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66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6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C5566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566"/>
    <w:rPr>
      <w:rFonts w:asciiTheme="minorHAnsi" w:hAnsiTheme="minorHAns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C5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566"/>
    <w:rPr>
      <w:rFonts w:asciiTheme="minorHAnsi" w:hAnsiTheme="minorHAnsi"/>
      <w:sz w:val="24"/>
      <w:szCs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9C55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90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C3497A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497A"/>
    <w:rPr>
      <w:rFonts w:ascii="Calibri" w:eastAsia="Calibri" w:hAnsi="Calibri" w:cs="Times New Roman"/>
      <w:sz w:val="22"/>
      <w:lang w:val="vi-VN"/>
    </w:rPr>
  </w:style>
  <w:style w:type="character" w:customStyle="1" w:styleId="Other">
    <w:name w:val="Other_"/>
    <w:link w:val="Other0"/>
    <w:rsid w:val="008546EA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8546EA"/>
    <w:pPr>
      <w:widowControl w:val="0"/>
      <w:spacing w:after="80" w:line="290" w:lineRule="auto"/>
    </w:pPr>
    <w:rPr>
      <w:rFonts w:ascii="Arial" w:eastAsia="Arial" w:hAnsi="Arial" w:cs="Arial"/>
      <w:sz w:val="26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Bảo Chi</dc:creator>
  <cp:lastModifiedBy>HOME</cp:lastModifiedBy>
  <cp:revision>21</cp:revision>
  <dcterms:created xsi:type="dcterms:W3CDTF">2021-12-06T13:17:00Z</dcterms:created>
  <dcterms:modified xsi:type="dcterms:W3CDTF">2021-12-06T14:36:00Z</dcterms:modified>
</cp:coreProperties>
</file>